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82514AA" w14:textId="00C1857F" w:rsidR="00A87071" w:rsidRPr="00955CB2" w:rsidRDefault="00BF6297" w:rsidP="00A87071">
      <w:pPr>
        <w:jc w:val="center"/>
        <w:rPr>
          <w:rFonts w:ascii="Tahoma" w:hAnsi="Tahoma" w:cs="Tahoma"/>
          <w:sz w:val="36"/>
          <w:szCs w:val="36"/>
        </w:rPr>
      </w:pPr>
      <w:r w:rsidRPr="00955CB2">
        <w:rPr>
          <w:rFonts w:ascii="Tahoma" w:hAnsi="Tahoma" w:cs="Tahoma"/>
          <w:sz w:val="36"/>
          <w:szCs w:val="36"/>
        </w:rPr>
        <w:t>What We’re Doing (</w:t>
      </w:r>
      <w:r w:rsidR="00A87071" w:rsidRPr="00955CB2">
        <w:rPr>
          <w:rFonts w:ascii="Tahoma" w:hAnsi="Tahoma" w:cs="Tahoma"/>
          <w:sz w:val="36"/>
          <w:szCs w:val="36"/>
        </w:rPr>
        <w:t>Activities</w:t>
      </w:r>
      <w:r w:rsidR="00955CB2">
        <w:rPr>
          <w:rFonts w:ascii="Tahoma" w:hAnsi="Tahoma" w:cs="Tahoma"/>
          <w:sz w:val="36"/>
          <w:szCs w:val="36"/>
        </w:rPr>
        <w:t xml:space="preserve">) </w:t>
      </w:r>
    </w:p>
    <w:p w14:paraId="65D63930" w14:textId="180AF6BD" w:rsidR="00BF6297" w:rsidRPr="00872587" w:rsidRDefault="00BF6297" w:rsidP="00872587">
      <w:pPr>
        <w:rPr>
          <w:sz w:val="32"/>
          <w:szCs w:val="32"/>
        </w:rPr>
      </w:pPr>
      <w:r w:rsidRPr="00447663">
        <w:rPr>
          <w:rFonts w:ascii="Tahoma" w:hAnsi="Tahoma" w:cs="Tahoma"/>
          <w:b/>
          <w:sz w:val="28"/>
          <w:szCs w:val="28"/>
        </w:rPr>
        <w:t>Week Beginning:</w:t>
      </w:r>
      <w:r w:rsidRPr="00447663">
        <w:rPr>
          <w:rFonts w:ascii="Tahoma" w:hAnsi="Tahoma" w:cs="Tahoma"/>
          <w:sz w:val="28"/>
          <w:szCs w:val="28"/>
        </w:rPr>
        <w:t xml:space="preserve"> Monday, </w:t>
      </w:r>
      <w:r w:rsidR="0089018D">
        <w:rPr>
          <w:rFonts w:ascii="Tahoma" w:hAnsi="Tahoma" w:cs="Tahoma"/>
          <w:sz w:val="28"/>
          <w:szCs w:val="28"/>
        </w:rPr>
        <w:t>1</w:t>
      </w:r>
      <w:r w:rsidR="0089018D" w:rsidRPr="0089018D">
        <w:rPr>
          <w:rFonts w:ascii="Tahoma" w:hAnsi="Tahoma" w:cs="Tahoma"/>
          <w:sz w:val="28"/>
          <w:szCs w:val="28"/>
          <w:vertAlign w:val="superscript"/>
        </w:rPr>
        <w:t>st</w:t>
      </w:r>
      <w:r w:rsidR="0089018D">
        <w:rPr>
          <w:rFonts w:ascii="Tahoma" w:hAnsi="Tahoma" w:cs="Tahoma"/>
          <w:sz w:val="28"/>
          <w:szCs w:val="28"/>
        </w:rPr>
        <w:t xml:space="preserve"> June</w:t>
      </w:r>
      <w:r w:rsidR="00872587">
        <w:rPr>
          <w:sz w:val="32"/>
          <w:szCs w:val="32"/>
        </w:rPr>
        <w:t xml:space="preserve">                     </w:t>
      </w:r>
      <w:r w:rsidR="00461846" w:rsidRPr="00955CB2">
        <w:rPr>
          <w:rFonts w:ascii="Tahoma" w:hAnsi="Tahoma" w:cs="Tahoma"/>
          <w:b/>
          <w:smallCaps/>
          <w:sz w:val="28"/>
        </w:rPr>
        <w:t xml:space="preserve">Daily </w:t>
      </w:r>
      <w:r w:rsidR="00A87071" w:rsidRPr="00955CB2">
        <w:rPr>
          <w:rFonts w:ascii="Tahoma" w:hAnsi="Tahoma" w:cs="Tahoma"/>
          <w:b/>
          <w:smallCaps/>
          <w:sz w:val="28"/>
        </w:rPr>
        <w:t>Activities</w:t>
      </w:r>
    </w:p>
    <w:p w14:paraId="39286D3C" w14:textId="42C89B49" w:rsidR="00C70ACB" w:rsidRPr="00955CB2" w:rsidRDefault="00C70ACB">
      <w:pPr>
        <w:rPr>
          <w:rFonts w:ascii="Tahoma" w:hAnsi="Tahoma" w:cs="Tahoma"/>
        </w:rPr>
      </w:pPr>
      <w:r w:rsidRPr="00955CB2">
        <w:rPr>
          <w:rFonts w:ascii="Tahoma" w:hAnsi="Tahoma" w:cs="Tahoma"/>
          <w:b/>
          <w:bCs/>
        </w:rPr>
        <w:t>Book of the Week</w:t>
      </w:r>
      <w:r w:rsidRPr="00955CB2">
        <w:rPr>
          <w:rFonts w:ascii="Tahoma" w:hAnsi="Tahoma" w:cs="Tahoma"/>
        </w:rPr>
        <w:t xml:space="preserve">: </w:t>
      </w:r>
      <w:r w:rsidR="006341A5" w:rsidRPr="00955CB2">
        <w:rPr>
          <w:rFonts w:ascii="Tahoma" w:hAnsi="Tahoma" w:cs="Tahoma"/>
        </w:rPr>
        <w:t>‘</w:t>
      </w:r>
      <w:r w:rsidR="0089018D">
        <w:rPr>
          <w:rFonts w:ascii="Tahoma" w:hAnsi="Tahoma" w:cs="Tahoma"/>
          <w:b/>
          <w:color w:val="7030A0"/>
        </w:rPr>
        <w:t xml:space="preserve">Noisy Farm’                                                                    </w:t>
      </w:r>
      <w:r w:rsidRPr="00955CB2">
        <w:rPr>
          <w:rFonts w:ascii="Tahoma" w:hAnsi="Tahoma" w:cs="Tahoma"/>
          <w:b/>
          <w:bCs/>
        </w:rPr>
        <w:t xml:space="preserve">Song or </w:t>
      </w:r>
      <w:r w:rsidR="00272E7F" w:rsidRPr="00955CB2">
        <w:rPr>
          <w:rFonts w:ascii="Tahoma" w:hAnsi="Tahoma" w:cs="Tahoma"/>
          <w:b/>
          <w:bCs/>
        </w:rPr>
        <w:t>Rhyme</w:t>
      </w:r>
      <w:r w:rsidRPr="00955CB2">
        <w:rPr>
          <w:rFonts w:ascii="Tahoma" w:hAnsi="Tahoma" w:cs="Tahoma"/>
          <w:b/>
          <w:bCs/>
        </w:rPr>
        <w:t>:</w:t>
      </w:r>
      <w:r w:rsidR="00272E7F" w:rsidRPr="00955CB2">
        <w:rPr>
          <w:rFonts w:ascii="Tahoma" w:hAnsi="Tahoma" w:cs="Tahoma"/>
          <w:b/>
          <w:bCs/>
        </w:rPr>
        <w:t xml:space="preserve"> </w:t>
      </w:r>
      <w:r w:rsidR="006341A5" w:rsidRPr="00447663">
        <w:rPr>
          <w:rFonts w:ascii="Tahoma" w:hAnsi="Tahoma" w:cs="Tahoma"/>
          <w:b/>
          <w:bCs/>
          <w:color w:val="7030A0"/>
        </w:rPr>
        <w:t>‘</w:t>
      </w:r>
      <w:r w:rsidR="0089018D">
        <w:rPr>
          <w:rFonts w:ascii="Tahoma" w:hAnsi="Tahoma" w:cs="Tahoma"/>
          <w:b/>
          <w:bCs/>
          <w:color w:val="7030A0"/>
        </w:rPr>
        <w:t>Old MacDonald Had A Farm’</w:t>
      </w:r>
    </w:p>
    <w:p w14:paraId="55210AF3" w14:textId="7E4F5A23" w:rsidR="008D4302" w:rsidRDefault="008D4302" w:rsidP="008D4302">
      <w:pPr>
        <w:rPr>
          <w:rFonts w:ascii="Tahoma" w:hAnsi="Tahoma" w:cs="Tahoma"/>
        </w:rPr>
      </w:pPr>
      <w:r w:rsidRPr="008D4302">
        <w:rPr>
          <w:rFonts w:ascii="Tahoma" w:hAnsi="Tahoma" w:cs="Tahoma"/>
          <w:b/>
          <w:bCs/>
        </w:rPr>
        <w:t>Let’s Get Physical:</w:t>
      </w:r>
      <w:r w:rsidRPr="008D4302">
        <w:rPr>
          <w:rFonts w:ascii="Tahoma" w:hAnsi="Tahoma" w:cs="Tahoma"/>
        </w:rPr>
        <w:t xml:space="preserve"> Some form of physical exercise that raises your child’s heart rate, makes them breathe faster and feel warmer.</w:t>
      </w:r>
    </w:p>
    <w:p w14:paraId="4541F5A3" w14:textId="76B418BE" w:rsidR="008D4302" w:rsidRPr="008D4302" w:rsidRDefault="008D4302" w:rsidP="008D4302">
      <w:pPr>
        <w:rPr>
          <w:b/>
          <w:bCs/>
        </w:rPr>
      </w:pPr>
      <w:r w:rsidRPr="00955CB2">
        <w:rPr>
          <w:rFonts w:ascii="Tahoma" w:hAnsi="Tahoma" w:cs="Tahoma"/>
          <w:b/>
          <w:bCs/>
        </w:rPr>
        <w:t>Play:</w:t>
      </w:r>
      <w:r w:rsidRPr="00955CB2">
        <w:rPr>
          <w:rFonts w:ascii="Tahoma" w:hAnsi="Tahoma" w:cs="Tahoma"/>
        </w:rPr>
        <w:t xml:space="preserve"> Spend some time playing with your child at </w:t>
      </w:r>
      <w:r w:rsidRPr="00955CB2">
        <w:rPr>
          <w:rFonts w:ascii="Tahoma" w:hAnsi="Tahoma" w:cs="Tahoma"/>
          <w:i/>
          <w:iCs/>
        </w:rPr>
        <w:t>an activity they have chosen</w:t>
      </w:r>
      <w:r w:rsidRPr="00955CB2">
        <w:rPr>
          <w:rFonts w:ascii="Tahoma" w:hAnsi="Tahoma" w:cs="Tahoma"/>
        </w:rPr>
        <w:t>.</w:t>
      </w:r>
      <w:r w:rsidRPr="008D4302">
        <w:rPr>
          <w:b/>
          <w:bCs/>
        </w:rPr>
        <w:t xml:space="preserve"> </w:t>
      </w:r>
    </w:p>
    <w:p w14:paraId="2547B4E6" w14:textId="4180ACE6" w:rsidR="00461846" w:rsidRPr="00955CB2" w:rsidRDefault="00A87071" w:rsidP="00872587">
      <w:pPr>
        <w:jc w:val="center"/>
        <w:rPr>
          <w:rFonts w:ascii="Tahoma" w:hAnsi="Tahoma" w:cs="Tahoma"/>
          <w:b/>
          <w:smallCaps/>
          <w:sz w:val="28"/>
          <w:szCs w:val="28"/>
        </w:rPr>
      </w:pPr>
      <w:r w:rsidRPr="00955CB2">
        <w:rPr>
          <w:rFonts w:ascii="Tahoma" w:hAnsi="Tahoma" w:cs="Tahoma"/>
          <w:b/>
          <w:smallCaps/>
          <w:sz w:val="28"/>
          <w:szCs w:val="28"/>
        </w:rPr>
        <w:t>Weekly</w:t>
      </w:r>
      <w:r w:rsidR="00461846" w:rsidRPr="00955CB2">
        <w:rPr>
          <w:rFonts w:ascii="Tahoma" w:hAnsi="Tahoma" w:cs="Tahoma"/>
          <w:b/>
          <w:smallCaps/>
          <w:sz w:val="28"/>
          <w:szCs w:val="28"/>
        </w:rPr>
        <w:t xml:space="preserve"> </w:t>
      </w:r>
      <w:r w:rsidRPr="00955CB2">
        <w:rPr>
          <w:rFonts w:ascii="Tahoma" w:hAnsi="Tahoma" w:cs="Tahoma"/>
          <w:b/>
          <w:smallCaps/>
          <w:sz w:val="28"/>
          <w:szCs w:val="28"/>
        </w:rPr>
        <w:t>Timetable</w:t>
      </w:r>
      <w:r w:rsidR="00447663">
        <w:rPr>
          <w:rFonts w:ascii="Tahoma" w:hAnsi="Tahoma" w:cs="Tahoma"/>
          <w:b/>
          <w:smallCaps/>
          <w:sz w:val="28"/>
          <w:szCs w:val="28"/>
        </w:rPr>
        <w:t xml:space="preserve"> </w:t>
      </w:r>
      <w:r w:rsidR="00084F0A">
        <w:rPr>
          <w:rFonts w:ascii="Tahoma" w:hAnsi="Tahoma" w:cs="Tahoma"/>
          <w:b/>
          <w:smallCaps/>
          <w:sz w:val="28"/>
          <w:szCs w:val="28"/>
        </w:rPr>
        <w:t>–</w:t>
      </w:r>
      <w:r w:rsidR="00447663">
        <w:rPr>
          <w:rFonts w:ascii="Tahoma" w:hAnsi="Tahoma" w:cs="Tahoma"/>
          <w:b/>
          <w:smallCaps/>
          <w:sz w:val="28"/>
          <w:szCs w:val="28"/>
        </w:rPr>
        <w:t xml:space="preserve"> Growing</w:t>
      </w:r>
      <w:r w:rsidR="00084F0A">
        <w:rPr>
          <w:rFonts w:ascii="Tahoma" w:hAnsi="Tahoma" w:cs="Tahoma"/>
          <w:b/>
          <w:smallCaps/>
          <w:sz w:val="28"/>
          <w:szCs w:val="28"/>
        </w:rPr>
        <w:t xml:space="preserve"> (International Week)</w:t>
      </w:r>
    </w:p>
    <w:tbl>
      <w:tblPr>
        <w:tblStyle w:val="TableGrid"/>
        <w:tblW w:w="16302" w:type="dxa"/>
        <w:tblInd w:w="-486" w:type="dxa"/>
        <w:tblBorders>
          <w:top w:val="thinThickThinSmallGap" w:sz="24" w:space="0" w:color="7030A0"/>
          <w:left w:val="thinThickThinSmallGap" w:sz="24" w:space="0" w:color="7030A0"/>
          <w:bottom w:val="thinThickThinSmallGap" w:sz="24" w:space="0" w:color="7030A0"/>
          <w:right w:val="thinThickThinSmallGap" w:sz="24" w:space="0" w:color="7030A0"/>
          <w:insideH w:val="single" w:sz="6" w:space="0" w:color="7030A0"/>
          <w:insideV w:val="single" w:sz="6" w:space="0" w:color="7030A0"/>
        </w:tblBorders>
        <w:tblLayout w:type="fixed"/>
        <w:tblLook w:val="04A0" w:firstRow="1" w:lastRow="0" w:firstColumn="1" w:lastColumn="0" w:noHBand="0" w:noVBand="1"/>
      </w:tblPr>
      <w:tblGrid>
        <w:gridCol w:w="1911"/>
        <w:gridCol w:w="236"/>
        <w:gridCol w:w="2532"/>
        <w:gridCol w:w="2835"/>
        <w:gridCol w:w="2977"/>
        <w:gridCol w:w="2693"/>
        <w:gridCol w:w="3118"/>
      </w:tblGrid>
      <w:tr w:rsidR="00955CB2" w:rsidRPr="00955CB2" w14:paraId="18957BD9" w14:textId="77777777" w:rsidTr="00692B1B">
        <w:tc>
          <w:tcPr>
            <w:tcW w:w="1911" w:type="dxa"/>
          </w:tcPr>
          <w:p w14:paraId="4808E029" w14:textId="54666EB2" w:rsidR="00BF6297" w:rsidRPr="00592F2F" w:rsidRDefault="00447663">
            <w:pPr>
              <w:rPr>
                <w:b/>
              </w:rPr>
            </w:pPr>
            <w:r w:rsidRPr="00592F2F">
              <w:rPr>
                <w:b/>
              </w:rPr>
              <w:t>Corona</w:t>
            </w:r>
          </w:p>
        </w:tc>
        <w:tc>
          <w:tcPr>
            <w:tcW w:w="236" w:type="dxa"/>
            <w:shd w:val="clear" w:color="auto" w:fill="7030A0"/>
          </w:tcPr>
          <w:p w14:paraId="178C5CB7" w14:textId="77777777" w:rsidR="00BF6297" w:rsidRPr="00592F2F" w:rsidRDefault="00BF6297"/>
        </w:tc>
        <w:tc>
          <w:tcPr>
            <w:tcW w:w="2532" w:type="dxa"/>
          </w:tcPr>
          <w:p w14:paraId="7ECD8775" w14:textId="5CA4A599" w:rsidR="00BF6297" w:rsidRPr="00592F2F" w:rsidRDefault="00BF6297" w:rsidP="00A87071">
            <w:pPr>
              <w:jc w:val="center"/>
              <w:rPr>
                <w:b/>
                <w:bCs/>
              </w:rPr>
            </w:pPr>
            <w:r w:rsidRPr="00592F2F">
              <w:rPr>
                <w:b/>
                <w:bCs/>
              </w:rPr>
              <w:t>Monday</w:t>
            </w:r>
          </w:p>
        </w:tc>
        <w:tc>
          <w:tcPr>
            <w:tcW w:w="2835" w:type="dxa"/>
          </w:tcPr>
          <w:p w14:paraId="2DD28F70" w14:textId="3CBF48A1" w:rsidR="00BF6297" w:rsidRPr="00592F2F" w:rsidRDefault="00BF6297" w:rsidP="00A87071">
            <w:pPr>
              <w:jc w:val="center"/>
              <w:rPr>
                <w:b/>
                <w:bCs/>
              </w:rPr>
            </w:pPr>
            <w:r w:rsidRPr="00592F2F">
              <w:rPr>
                <w:b/>
                <w:bCs/>
              </w:rPr>
              <w:t>Tuesday</w:t>
            </w:r>
          </w:p>
        </w:tc>
        <w:tc>
          <w:tcPr>
            <w:tcW w:w="2977" w:type="dxa"/>
          </w:tcPr>
          <w:p w14:paraId="01D57FF4" w14:textId="06817A90" w:rsidR="00BF6297" w:rsidRPr="00592F2F" w:rsidRDefault="00955CB2" w:rsidP="00A87071">
            <w:pPr>
              <w:jc w:val="center"/>
              <w:rPr>
                <w:b/>
                <w:bCs/>
              </w:rPr>
            </w:pPr>
            <w:r w:rsidRPr="00592F2F">
              <w:rPr>
                <w:b/>
                <w:bCs/>
              </w:rPr>
              <w:t>Wednesday</w:t>
            </w:r>
          </w:p>
        </w:tc>
        <w:tc>
          <w:tcPr>
            <w:tcW w:w="2693" w:type="dxa"/>
          </w:tcPr>
          <w:p w14:paraId="769A52F5" w14:textId="29514301" w:rsidR="00BF6297" w:rsidRPr="00592F2F" w:rsidRDefault="00BF6297" w:rsidP="00A87071">
            <w:pPr>
              <w:jc w:val="center"/>
              <w:rPr>
                <w:b/>
                <w:bCs/>
              </w:rPr>
            </w:pPr>
            <w:r w:rsidRPr="00592F2F">
              <w:rPr>
                <w:b/>
                <w:bCs/>
              </w:rPr>
              <w:t>Thursday</w:t>
            </w:r>
          </w:p>
        </w:tc>
        <w:tc>
          <w:tcPr>
            <w:tcW w:w="3118" w:type="dxa"/>
          </w:tcPr>
          <w:p w14:paraId="196D7E5D" w14:textId="1B46DB62" w:rsidR="00BF6297" w:rsidRPr="00592F2F" w:rsidRDefault="00BF6297" w:rsidP="00A87071">
            <w:pPr>
              <w:jc w:val="center"/>
              <w:rPr>
                <w:b/>
                <w:bCs/>
              </w:rPr>
            </w:pPr>
            <w:r w:rsidRPr="00592F2F">
              <w:rPr>
                <w:b/>
                <w:bCs/>
              </w:rPr>
              <w:t>Friday</w:t>
            </w:r>
          </w:p>
        </w:tc>
      </w:tr>
      <w:tr w:rsidR="00955CB2" w14:paraId="441C1D6C" w14:textId="77777777" w:rsidTr="00692B1B">
        <w:trPr>
          <w:trHeight w:val="66"/>
        </w:trPr>
        <w:tc>
          <w:tcPr>
            <w:tcW w:w="1911" w:type="dxa"/>
            <w:shd w:val="clear" w:color="auto" w:fill="7030A0"/>
          </w:tcPr>
          <w:p w14:paraId="39BCE0F1" w14:textId="77777777" w:rsidR="00BF6297" w:rsidRDefault="00BF6297"/>
        </w:tc>
        <w:tc>
          <w:tcPr>
            <w:tcW w:w="236" w:type="dxa"/>
            <w:shd w:val="clear" w:color="auto" w:fill="7030A0"/>
          </w:tcPr>
          <w:p w14:paraId="1E0E3E5E" w14:textId="77777777" w:rsidR="00BF6297" w:rsidRDefault="00BF6297"/>
        </w:tc>
        <w:tc>
          <w:tcPr>
            <w:tcW w:w="2532" w:type="dxa"/>
            <w:shd w:val="clear" w:color="auto" w:fill="7030A0"/>
          </w:tcPr>
          <w:p w14:paraId="237B5432" w14:textId="77777777" w:rsidR="00BF6297" w:rsidRDefault="00BF6297" w:rsidP="00A87071">
            <w:pPr>
              <w:jc w:val="center"/>
            </w:pPr>
          </w:p>
        </w:tc>
        <w:tc>
          <w:tcPr>
            <w:tcW w:w="2835" w:type="dxa"/>
            <w:shd w:val="clear" w:color="auto" w:fill="7030A0"/>
          </w:tcPr>
          <w:p w14:paraId="4D59D6E8" w14:textId="77777777" w:rsidR="00BF6297" w:rsidRDefault="00BF6297" w:rsidP="00A87071">
            <w:pPr>
              <w:jc w:val="center"/>
            </w:pPr>
          </w:p>
        </w:tc>
        <w:tc>
          <w:tcPr>
            <w:tcW w:w="2977" w:type="dxa"/>
            <w:shd w:val="clear" w:color="auto" w:fill="7030A0"/>
          </w:tcPr>
          <w:p w14:paraId="0A966CD5" w14:textId="77777777" w:rsidR="00BF6297" w:rsidRDefault="00BF6297" w:rsidP="00A87071">
            <w:pPr>
              <w:jc w:val="center"/>
            </w:pPr>
          </w:p>
        </w:tc>
        <w:tc>
          <w:tcPr>
            <w:tcW w:w="2693" w:type="dxa"/>
            <w:shd w:val="clear" w:color="auto" w:fill="7030A0"/>
          </w:tcPr>
          <w:p w14:paraId="47D9E618" w14:textId="77777777" w:rsidR="00BF6297" w:rsidRDefault="00BF6297" w:rsidP="00B627A3"/>
        </w:tc>
        <w:tc>
          <w:tcPr>
            <w:tcW w:w="3118" w:type="dxa"/>
            <w:shd w:val="clear" w:color="auto" w:fill="7030A0"/>
          </w:tcPr>
          <w:p w14:paraId="0D5D01D6" w14:textId="77777777" w:rsidR="00BF6297" w:rsidRDefault="00BF6297" w:rsidP="00A87071">
            <w:pPr>
              <w:jc w:val="center"/>
            </w:pPr>
          </w:p>
        </w:tc>
      </w:tr>
      <w:tr w:rsidR="00955CB2" w14:paraId="4C3AB62E" w14:textId="77777777" w:rsidTr="00CD32F7">
        <w:trPr>
          <w:trHeight w:val="1850"/>
        </w:trPr>
        <w:tc>
          <w:tcPr>
            <w:tcW w:w="1911" w:type="dxa"/>
          </w:tcPr>
          <w:p w14:paraId="5B5D87E0" w14:textId="71E41591" w:rsidR="00BF6297" w:rsidRPr="00592F2F" w:rsidRDefault="006341A5">
            <w:r w:rsidRPr="00592F2F">
              <w:rPr>
                <w:b/>
                <w:bCs/>
              </w:rPr>
              <w:t>Maria</w:t>
            </w:r>
            <w:r w:rsidR="00461846" w:rsidRPr="00592F2F">
              <w:t xml:space="preserve"> (Video, Audio or Photo)</w:t>
            </w:r>
          </w:p>
          <w:p w14:paraId="13A86073" w14:textId="76DAA154" w:rsidR="00A87071" w:rsidRPr="00955CB2" w:rsidRDefault="00A87071">
            <w:pPr>
              <w:rPr>
                <w:rFonts w:ascii="Tahoma" w:hAnsi="Tahoma" w:cs="Tahoma"/>
              </w:rPr>
            </w:pPr>
          </w:p>
          <w:p w14:paraId="6A1224A6" w14:textId="666A360C" w:rsidR="00A87071" w:rsidRPr="00955CB2" w:rsidRDefault="00A87071">
            <w:pPr>
              <w:rPr>
                <w:rFonts w:ascii="Tahoma" w:hAnsi="Tahoma" w:cs="Tahoma"/>
              </w:rPr>
            </w:pPr>
          </w:p>
        </w:tc>
        <w:tc>
          <w:tcPr>
            <w:tcW w:w="236" w:type="dxa"/>
            <w:shd w:val="clear" w:color="auto" w:fill="7030A0"/>
          </w:tcPr>
          <w:p w14:paraId="5514F15C" w14:textId="77777777" w:rsidR="00BF6297" w:rsidRPr="00BC44BB" w:rsidRDefault="00BF6297">
            <w:pPr>
              <w:rPr>
                <w:rFonts w:ascii="Tahoma" w:hAnsi="Tahoma" w:cs="Tahoma"/>
              </w:rPr>
            </w:pPr>
          </w:p>
        </w:tc>
        <w:tc>
          <w:tcPr>
            <w:tcW w:w="2532" w:type="dxa"/>
          </w:tcPr>
          <w:p w14:paraId="1F7C3655" w14:textId="597250A1" w:rsidR="00BF6297" w:rsidRPr="00592F2F" w:rsidRDefault="006341A5">
            <w:r w:rsidRPr="00592F2F">
              <w:t>Introduce this week’s book and song – video reading story and singing the song</w:t>
            </w:r>
            <w:r w:rsidR="00B967BD" w:rsidRPr="00592F2F">
              <w:t xml:space="preserve"> of the week</w:t>
            </w:r>
            <w:r w:rsidRPr="00592F2F">
              <w:t xml:space="preserve"> with actions</w:t>
            </w:r>
          </w:p>
        </w:tc>
        <w:tc>
          <w:tcPr>
            <w:tcW w:w="2835" w:type="dxa"/>
          </w:tcPr>
          <w:p w14:paraId="796112D3" w14:textId="7C80853F" w:rsidR="00CC23BB" w:rsidRPr="00592F2F" w:rsidRDefault="002B5127" w:rsidP="002B5127">
            <w:r w:rsidRPr="00592F2F">
              <w:t>Introduce morning activities-</w:t>
            </w:r>
          </w:p>
          <w:p w14:paraId="6984B99F" w14:textId="74E6C601" w:rsidR="00DC2635" w:rsidRPr="00592F2F" w:rsidRDefault="00DC2635" w:rsidP="002B5127">
            <w:r w:rsidRPr="00592F2F">
              <w:t>Reading story with props</w:t>
            </w:r>
          </w:p>
          <w:p w14:paraId="7B3D2188" w14:textId="75E8A724" w:rsidR="002B5127" w:rsidRPr="00955CB2" w:rsidRDefault="002B5127" w:rsidP="00DC2635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</w:tcPr>
          <w:p w14:paraId="2DB014FB" w14:textId="77777777" w:rsidR="00DC2635" w:rsidRPr="00592F2F" w:rsidRDefault="00692B1B" w:rsidP="00DC2635">
            <w:r w:rsidRPr="00592F2F">
              <w:t>Introduce morning activities-</w:t>
            </w:r>
            <w:r w:rsidR="00080839" w:rsidRPr="00592F2F">
              <w:t xml:space="preserve"> </w:t>
            </w:r>
            <w:r w:rsidR="00DC2635" w:rsidRPr="00592F2F">
              <w:t>Links to story and song</w:t>
            </w:r>
          </w:p>
          <w:p w14:paraId="32F64990" w14:textId="2518A8F4" w:rsidR="00DC2635" w:rsidRDefault="00DC2635" w:rsidP="00DC2635">
            <w:hyperlink r:id="rId5" w:history="1">
              <w:r>
                <w:rPr>
                  <w:rStyle w:val="Hyperlink"/>
                </w:rPr>
                <w:t>https://www.youtube.com/watch?v=GFqRbdbthVI</w:t>
              </w:r>
            </w:hyperlink>
            <w:r>
              <w:t xml:space="preserve"> story</w:t>
            </w:r>
          </w:p>
          <w:p w14:paraId="733C699F" w14:textId="444DECC1" w:rsidR="00CC23BB" w:rsidRPr="00DC2635" w:rsidRDefault="00DC2635" w:rsidP="00DC2635">
            <w:hyperlink r:id="rId6" w:history="1">
              <w:r>
                <w:rPr>
                  <w:rStyle w:val="Hyperlink"/>
                </w:rPr>
                <w:t>https://www.youtube.com/watch?v=5oYKonYBujg</w:t>
              </w:r>
            </w:hyperlink>
            <w:r>
              <w:t xml:space="preserve"> </w:t>
            </w:r>
          </w:p>
        </w:tc>
        <w:tc>
          <w:tcPr>
            <w:tcW w:w="2693" w:type="dxa"/>
          </w:tcPr>
          <w:p w14:paraId="0A58C9CB" w14:textId="384DD4D2" w:rsidR="00692B1B" w:rsidRPr="00592F2F" w:rsidRDefault="00692B1B" w:rsidP="00692B1B">
            <w:r w:rsidRPr="00592F2F">
              <w:t>Introduce morning activities-</w:t>
            </w:r>
            <w:r w:rsidR="00080839" w:rsidRPr="00592F2F">
              <w:t xml:space="preserve"> </w:t>
            </w:r>
            <w:r w:rsidR="00D524B3">
              <w:t>introduce activities</w:t>
            </w:r>
          </w:p>
          <w:p w14:paraId="79D6ABA0" w14:textId="77777777" w:rsidR="00080839" w:rsidRDefault="00080839" w:rsidP="00692B1B">
            <w:pPr>
              <w:rPr>
                <w:rFonts w:ascii="Tahoma" w:hAnsi="Tahoma" w:cs="Tahoma"/>
              </w:rPr>
            </w:pPr>
          </w:p>
          <w:p w14:paraId="0200766B" w14:textId="7B150D17" w:rsidR="00BB5799" w:rsidRPr="004F121F" w:rsidRDefault="00BB5799" w:rsidP="00BB5799"/>
          <w:p w14:paraId="3BEED34E" w14:textId="66CB97A6" w:rsidR="00BB5799" w:rsidRPr="00955CB2" w:rsidRDefault="00BB5799" w:rsidP="00BB5799">
            <w:pPr>
              <w:rPr>
                <w:rFonts w:ascii="Tahoma" w:hAnsi="Tahoma" w:cs="Tahoma"/>
              </w:rPr>
            </w:pPr>
            <w:r w:rsidRPr="00955CB2">
              <w:rPr>
                <w:rFonts w:ascii="Tahoma" w:hAnsi="Tahoma" w:cs="Tahoma"/>
              </w:rPr>
              <w:t xml:space="preserve"> </w:t>
            </w:r>
          </w:p>
          <w:p w14:paraId="6FACE57B" w14:textId="4BED75BC" w:rsidR="001F7C81" w:rsidRPr="00955CB2" w:rsidRDefault="001F7C81">
            <w:pPr>
              <w:rPr>
                <w:rFonts w:ascii="Tahoma" w:hAnsi="Tahoma" w:cs="Tahoma"/>
              </w:rPr>
            </w:pPr>
          </w:p>
        </w:tc>
        <w:tc>
          <w:tcPr>
            <w:tcW w:w="3118" w:type="dxa"/>
          </w:tcPr>
          <w:p w14:paraId="4A046B37" w14:textId="77777777" w:rsidR="00B627A3" w:rsidRPr="00592F2F" w:rsidRDefault="00CC23BB" w:rsidP="00B627A3">
            <w:r w:rsidRPr="00955CB2">
              <w:rPr>
                <w:rFonts w:ascii="Tahoma" w:hAnsi="Tahoma" w:cs="Tahoma"/>
              </w:rPr>
              <w:t xml:space="preserve"> </w:t>
            </w:r>
            <w:r w:rsidR="00B627A3" w:rsidRPr="00592F2F">
              <w:t>Introduce morning activities-</w:t>
            </w:r>
          </w:p>
          <w:p w14:paraId="56EC8F1A" w14:textId="1116F1FB" w:rsidR="00BF6297" w:rsidRPr="00B627A3" w:rsidRDefault="00D524B3">
            <w:r>
              <w:t>introduce activities</w:t>
            </w:r>
          </w:p>
        </w:tc>
      </w:tr>
      <w:tr w:rsidR="00955CB2" w14:paraId="16DCF675" w14:textId="77777777" w:rsidTr="00692B1B">
        <w:trPr>
          <w:trHeight w:val="1497"/>
        </w:trPr>
        <w:tc>
          <w:tcPr>
            <w:tcW w:w="1911" w:type="dxa"/>
          </w:tcPr>
          <w:p w14:paraId="0F11CBD8" w14:textId="19827E0D" w:rsidR="00A87071" w:rsidRPr="00955CB2" w:rsidRDefault="00BF6297">
            <w:pPr>
              <w:rPr>
                <w:rFonts w:ascii="Tahoma" w:hAnsi="Tahoma" w:cs="Tahoma"/>
              </w:rPr>
            </w:pPr>
            <w:r w:rsidRPr="00955CB2">
              <w:rPr>
                <w:rFonts w:ascii="Tahoma" w:hAnsi="Tahoma" w:cs="Tahoma"/>
                <w:b/>
                <w:bCs/>
              </w:rPr>
              <w:t>Letters and Sounds</w:t>
            </w:r>
            <w:r w:rsidR="008265A8">
              <w:rPr>
                <w:rFonts w:ascii="Tahoma" w:hAnsi="Tahoma" w:cs="Tahoma"/>
                <w:b/>
                <w:bCs/>
              </w:rPr>
              <w:t xml:space="preserve"> </w:t>
            </w:r>
            <w:r w:rsidR="006341A5" w:rsidRPr="00955CB2">
              <w:rPr>
                <w:rFonts w:ascii="Tahoma" w:hAnsi="Tahoma" w:cs="Tahoma"/>
              </w:rPr>
              <w:t>PHASE ONE</w:t>
            </w:r>
          </w:p>
          <w:p w14:paraId="05A1984C" w14:textId="44B06411" w:rsidR="00A87071" w:rsidRPr="00955CB2" w:rsidRDefault="00302E76" w:rsidP="00872587">
            <w:pPr>
              <w:rPr>
                <w:rFonts w:ascii="Tahoma" w:hAnsi="Tahoma" w:cs="Tahoma"/>
              </w:rPr>
            </w:pPr>
            <w:r w:rsidRPr="00955CB2">
              <w:rPr>
                <w:rFonts w:ascii="Tahoma" w:hAnsi="Tahoma" w:cs="Tahoma"/>
              </w:rPr>
              <w:t xml:space="preserve">Aspect </w:t>
            </w:r>
            <w:r w:rsidR="00F97739">
              <w:rPr>
                <w:rFonts w:ascii="Tahoma" w:hAnsi="Tahoma" w:cs="Tahoma"/>
              </w:rPr>
              <w:t>Six</w:t>
            </w:r>
            <w:r w:rsidRPr="00955CB2">
              <w:rPr>
                <w:rFonts w:ascii="Tahoma" w:hAnsi="Tahoma" w:cs="Tahoma"/>
              </w:rPr>
              <w:t xml:space="preserve"> – </w:t>
            </w:r>
            <w:r w:rsidR="00F97739">
              <w:rPr>
                <w:rFonts w:ascii="Tahoma" w:hAnsi="Tahoma" w:cs="Tahoma"/>
              </w:rPr>
              <w:t>Voice Sounds</w:t>
            </w:r>
          </w:p>
        </w:tc>
        <w:tc>
          <w:tcPr>
            <w:tcW w:w="236" w:type="dxa"/>
            <w:shd w:val="clear" w:color="auto" w:fill="7030A0"/>
          </w:tcPr>
          <w:p w14:paraId="235C49D8" w14:textId="77777777" w:rsidR="00BF6297" w:rsidRPr="00BC44BB" w:rsidRDefault="00BF6297">
            <w:pPr>
              <w:rPr>
                <w:rFonts w:ascii="Tahoma" w:hAnsi="Tahoma" w:cs="Tahoma"/>
              </w:rPr>
            </w:pPr>
          </w:p>
        </w:tc>
        <w:tc>
          <w:tcPr>
            <w:tcW w:w="2532" w:type="dxa"/>
          </w:tcPr>
          <w:p w14:paraId="4D770A87" w14:textId="47DBBA12" w:rsidR="00F97739" w:rsidRPr="00592F2F" w:rsidRDefault="003C7E14" w:rsidP="00302E76">
            <w:r w:rsidRPr="00592F2F">
              <w:rPr>
                <w:color w:val="FF0000"/>
              </w:rPr>
              <w:t xml:space="preserve"> </w:t>
            </w:r>
            <w:r w:rsidR="00F97739" w:rsidRPr="00592F2F">
              <w:rPr>
                <w:color w:val="000000" w:themeColor="text1"/>
              </w:rPr>
              <w:t>Singing ‘Old MacDonald Had a Farm’</w:t>
            </w:r>
          </w:p>
          <w:p w14:paraId="3D9C9B24" w14:textId="7CD9E019" w:rsidR="00872587" w:rsidRPr="00592F2F" w:rsidRDefault="00872587" w:rsidP="00302E76">
            <w:r w:rsidRPr="00592F2F">
              <w:rPr>
                <w:color w:val="FF0000"/>
              </w:rPr>
              <w:t>(CL</w:t>
            </w:r>
            <w:r w:rsidR="00437821" w:rsidRPr="00592F2F">
              <w:rPr>
                <w:color w:val="FF0000"/>
              </w:rPr>
              <w:t>, UW)</w:t>
            </w:r>
          </w:p>
          <w:p w14:paraId="268999B8" w14:textId="4EC85431" w:rsidR="00084F0A" w:rsidRPr="00592F2F" w:rsidRDefault="00084F0A" w:rsidP="00084F0A"/>
        </w:tc>
        <w:tc>
          <w:tcPr>
            <w:tcW w:w="2835" w:type="dxa"/>
          </w:tcPr>
          <w:p w14:paraId="7C975643" w14:textId="559D690E" w:rsidR="00CD337D" w:rsidRPr="00592F2F" w:rsidRDefault="00CD337D" w:rsidP="00CD337D">
            <w:r w:rsidRPr="00592F2F">
              <w:t xml:space="preserve">Old MacDonald </w:t>
            </w:r>
            <w:r w:rsidRPr="00592F2F">
              <w:t>H</w:t>
            </w:r>
            <w:r w:rsidRPr="00592F2F">
              <w:t xml:space="preserve">ad </w:t>
            </w:r>
            <w:r w:rsidRPr="00592F2F">
              <w:t>A F</w:t>
            </w:r>
            <w:r w:rsidRPr="00592F2F">
              <w:t xml:space="preserve">am </w:t>
            </w:r>
            <w:r w:rsidRPr="00592F2F">
              <w:t>(</w:t>
            </w:r>
            <w:r w:rsidRPr="00592F2F">
              <w:t>with real animals</w:t>
            </w:r>
            <w:r w:rsidRPr="00592F2F">
              <w:t>)</w:t>
            </w:r>
          </w:p>
          <w:p w14:paraId="769E2B53" w14:textId="77777777" w:rsidR="00CD337D" w:rsidRPr="00592F2F" w:rsidRDefault="00CD337D" w:rsidP="00CD337D">
            <w:pPr>
              <w:rPr>
                <w:rStyle w:val="Hyperlink"/>
              </w:rPr>
            </w:pPr>
            <w:hyperlink r:id="rId7" w:history="1">
              <w:r w:rsidRPr="00592F2F">
                <w:rPr>
                  <w:rStyle w:val="Hyperlink"/>
                </w:rPr>
                <w:t>https://www.youtube.com/watch?v=lSL_ite9</w:t>
              </w:r>
              <w:r w:rsidRPr="00592F2F">
                <w:rPr>
                  <w:rStyle w:val="Hyperlink"/>
                </w:rPr>
                <w:t>a</w:t>
              </w:r>
              <w:r w:rsidRPr="00592F2F">
                <w:rPr>
                  <w:rStyle w:val="Hyperlink"/>
                </w:rPr>
                <w:t>Zk</w:t>
              </w:r>
            </w:hyperlink>
          </w:p>
          <w:p w14:paraId="07DAEECE" w14:textId="0B487ADD" w:rsidR="00437821" w:rsidRPr="00592F2F" w:rsidRDefault="00437821" w:rsidP="00CD337D">
            <w:r w:rsidRPr="00592F2F">
              <w:rPr>
                <w:color w:val="FF0000"/>
              </w:rPr>
              <w:t>(CL, UW)</w:t>
            </w:r>
          </w:p>
        </w:tc>
        <w:tc>
          <w:tcPr>
            <w:tcW w:w="2977" w:type="dxa"/>
          </w:tcPr>
          <w:p w14:paraId="7B6F1666" w14:textId="77777777" w:rsidR="00CD337D" w:rsidRPr="00592F2F" w:rsidRDefault="00CD337D" w:rsidP="00CD337D">
            <w:pPr>
              <w:rPr>
                <w:color w:val="363636"/>
                <w:shd w:val="clear" w:color="auto" w:fill="FFFFFF"/>
              </w:rPr>
            </w:pPr>
            <w:r w:rsidRPr="00592F2F">
              <w:rPr>
                <w:color w:val="363636"/>
                <w:shd w:val="clear" w:color="auto" w:fill="FFFFFF"/>
              </w:rPr>
              <w:t>Animal sound song</w:t>
            </w:r>
          </w:p>
          <w:p w14:paraId="750808D5" w14:textId="485A8B0B" w:rsidR="00437821" w:rsidRPr="00592F2F" w:rsidRDefault="00CD337D" w:rsidP="00CD337D">
            <w:hyperlink r:id="rId8" w:history="1">
              <w:r w:rsidRPr="00592F2F">
                <w:rPr>
                  <w:rStyle w:val="Hyperlink"/>
                </w:rPr>
                <w:t>https://www.youtube.com/watch?v=</w:t>
              </w:r>
              <w:r w:rsidRPr="00592F2F">
                <w:rPr>
                  <w:rStyle w:val="Hyperlink"/>
                </w:rPr>
                <w:t>0</w:t>
              </w:r>
              <w:r w:rsidRPr="00592F2F">
                <w:rPr>
                  <w:rStyle w:val="Hyperlink"/>
                </w:rPr>
                <w:t>wR6v4Hk2</w:t>
              </w:r>
              <w:r w:rsidRPr="00592F2F">
                <w:rPr>
                  <w:rStyle w:val="Hyperlink"/>
                </w:rPr>
                <w:t>6</w:t>
              </w:r>
              <w:r w:rsidRPr="00592F2F">
                <w:rPr>
                  <w:rStyle w:val="Hyperlink"/>
                </w:rPr>
                <w:t>g</w:t>
              </w:r>
            </w:hyperlink>
            <w:r w:rsidR="002B5127" w:rsidRPr="00592F2F">
              <w:rPr>
                <w:color w:val="191619"/>
                <w:sz w:val="48"/>
                <w:szCs w:val="48"/>
              </w:rPr>
              <w:t xml:space="preserve"> </w:t>
            </w:r>
            <w:r w:rsidR="00437821" w:rsidRPr="00592F2F">
              <w:rPr>
                <w:color w:val="FF0000"/>
              </w:rPr>
              <w:t>(CL, UW)</w:t>
            </w:r>
          </w:p>
        </w:tc>
        <w:tc>
          <w:tcPr>
            <w:tcW w:w="2693" w:type="dxa"/>
          </w:tcPr>
          <w:p w14:paraId="39DD8921" w14:textId="60F35D48" w:rsidR="00CD337D" w:rsidRPr="00592F2F" w:rsidRDefault="00CD337D" w:rsidP="00CD337D">
            <w:r w:rsidRPr="00592F2F">
              <w:t>Si</w:t>
            </w:r>
            <w:r w:rsidR="00DC2635" w:rsidRPr="00592F2F">
              <w:t>ng</w:t>
            </w:r>
            <w:r w:rsidRPr="00592F2F">
              <w:t>ing hands ‘Old MacDonald Had a Farm’</w:t>
            </w:r>
          </w:p>
          <w:p w14:paraId="67D6AC71" w14:textId="7BDB9118" w:rsidR="00CD337D" w:rsidRPr="00592F2F" w:rsidRDefault="00CD337D" w:rsidP="00CD337D">
            <w:hyperlink r:id="rId9" w:history="1">
              <w:r w:rsidRPr="00592F2F">
                <w:rPr>
                  <w:rStyle w:val="Hyperlink"/>
                </w:rPr>
                <w:t>https://www.youtube.com/watch?v=yJvEwjK0lSQ</w:t>
              </w:r>
            </w:hyperlink>
          </w:p>
          <w:p w14:paraId="5047D5D4" w14:textId="0C81BA59" w:rsidR="00BB5799" w:rsidRPr="00592F2F" w:rsidRDefault="00BB5799">
            <w:pPr>
              <w:rPr>
                <w:color w:val="FF0000"/>
              </w:rPr>
            </w:pPr>
            <w:r w:rsidRPr="00592F2F">
              <w:rPr>
                <w:color w:val="FF0000"/>
              </w:rPr>
              <w:t>(</w:t>
            </w:r>
            <w:r w:rsidR="00437821" w:rsidRPr="00592F2F">
              <w:rPr>
                <w:color w:val="FF0000"/>
              </w:rPr>
              <w:t>CL, UW)</w:t>
            </w:r>
          </w:p>
        </w:tc>
        <w:tc>
          <w:tcPr>
            <w:tcW w:w="3118" w:type="dxa"/>
          </w:tcPr>
          <w:p w14:paraId="3BC6A4CE" w14:textId="289033F5" w:rsidR="00DC2635" w:rsidRPr="00592F2F" w:rsidRDefault="00DC2635">
            <w:r w:rsidRPr="00592F2F">
              <w:t>Si</w:t>
            </w:r>
            <w:r w:rsidRPr="00592F2F">
              <w:t>ng</w:t>
            </w:r>
            <w:r w:rsidRPr="00592F2F">
              <w:t>ing hands</w:t>
            </w:r>
            <w:r w:rsidRPr="00592F2F">
              <w:t xml:space="preserve"> ‘I Am </w:t>
            </w:r>
            <w:proofErr w:type="gramStart"/>
            <w:r w:rsidRPr="00592F2F">
              <w:t>The</w:t>
            </w:r>
            <w:proofErr w:type="gramEnd"/>
            <w:r w:rsidRPr="00592F2F">
              <w:t xml:space="preserve"> Music Man’</w:t>
            </w:r>
          </w:p>
          <w:p w14:paraId="1C028CF3" w14:textId="77777777" w:rsidR="00DC2635" w:rsidRPr="00592F2F" w:rsidRDefault="00DC2635" w:rsidP="00DC2635">
            <w:hyperlink r:id="rId10" w:history="1">
              <w:r w:rsidRPr="00592F2F">
                <w:rPr>
                  <w:rStyle w:val="Hyperlink"/>
                </w:rPr>
                <w:t>https://www.youtube.com/watch?v=pdJ51ajsfCc</w:t>
              </w:r>
            </w:hyperlink>
          </w:p>
          <w:p w14:paraId="403A45D1" w14:textId="77777777" w:rsidR="00DC2635" w:rsidRPr="00592F2F" w:rsidRDefault="00DC2635"/>
          <w:p w14:paraId="6EE308FE" w14:textId="701A4B46" w:rsidR="00437821" w:rsidRPr="00592F2F" w:rsidRDefault="00437821">
            <w:r w:rsidRPr="00592F2F">
              <w:rPr>
                <w:color w:val="FF0000"/>
              </w:rPr>
              <w:t>(CL, UW)</w:t>
            </w:r>
          </w:p>
        </w:tc>
      </w:tr>
      <w:tr w:rsidR="00955CB2" w14:paraId="5747BC9C" w14:textId="77777777" w:rsidTr="00692B1B">
        <w:trPr>
          <w:trHeight w:val="904"/>
        </w:trPr>
        <w:tc>
          <w:tcPr>
            <w:tcW w:w="1911" w:type="dxa"/>
          </w:tcPr>
          <w:p w14:paraId="188370D8" w14:textId="77777777" w:rsidR="00BF6297" w:rsidRPr="00592F2F" w:rsidRDefault="00BF6297">
            <w:pPr>
              <w:rPr>
                <w:b/>
                <w:bCs/>
              </w:rPr>
            </w:pPr>
            <w:r w:rsidRPr="00592F2F">
              <w:rPr>
                <w:b/>
                <w:bCs/>
              </w:rPr>
              <w:t>Maths</w:t>
            </w:r>
          </w:p>
          <w:p w14:paraId="0AE1AB73" w14:textId="77777777" w:rsidR="00A87071" w:rsidRPr="00955CB2" w:rsidRDefault="00A87071">
            <w:pPr>
              <w:rPr>
                <w:rFonts w:ascii="Tahoma" w:hAnsi="Tahoma" w:cs="Tahoma"/>
                <w:b/>
                <w:bCs/>
              </w:rPr>
            </w:pPr>
          </w:p>
          <w:p w14:paraId="35E7957C" w14:textId="054BE83A" w:rsidR="00A87071" w:rsidRPr="00955CB2" w:rsidRDefault="00A87071">
            <w:pPr>
              <w:rPr>
                <w:rFonts w:ascii="Tahoma" w:hAnsi="Tahoma" w:cs="Tahoma"/>
                <w:b/>
                <w:bCs/>
              </w:rPr>
            </w:pPr>
          </w:p>
        </w:tc>
        <w:tc>
          <w:tcPr>
            <w:tcW w:w="236" w:type="dxa"/>
            <w:shd w:val="clear" w:color="auto" w:fill="7030A0"/>
          </w:tcPr>
          <w:p w14:paraId="105E8B9E" w14:textId="77777777" w:rsidR="00BF6297" w:rsidRPr="00BC44BB" w:rsidRDefault="00BF6297">
            <w:pPr>
              <w:rPr>
                <w:rFonts w:ascii="Tahoma" w:hAnsi="Tahoma" w:cs="Tahoma"/>
              </w:rPr>
            </w:pPr>
          </w:p>
        </w:tc>
        <w:tc>
          <w:tcPr>
            <w:tcW w:w="2532" w:type="dxa"/>
          </w:tcPr>
          <w:p w14:paraId="161EF083" w14:textId="237D5867" w:rsidR="00BF6297" w:rsidRPr="00592F2F" w:rsidRDefault="00592F2F">
            <w:r>
              <w:t>Farmyard counting</w:t>
            </w:r>
            <w:r w:rsidR="00B9160B" w:rsidRPr="00592F2F">
              <w:t xml:space="preserve"> </w:t>
            </w:r>
            <w:r w:rsidR="00437821" w:rsidRPr="00592F2F">
              <w:rPr>
                <w:color w:val="FF0000"/>
              </w:rPr>
              <w:t>(CL, L, M)</w:t>
            </w:r>
            <w:r w:rsidR="002B5127" w:rsidRPr="00592F2F">
              <w:rPr>
                <w:color w:val="FF0000"/>
              </w:rPr>
              <w:t xml:space="preserve"> </w:t>
            </w:r>
          </w:p>
        </w:tc>
        <w:tc>
          <w:tcPr>
            <w:tcW w:w="2835" w:type="dxa"/>
          </w:tcPr>
          <w:p w14:paraId="76F72339" w14:textId="77777777" w:rsidR="00592F2F" w:rsidRPr="00592F2F" w:rsidRDefault="00377468" w:rsidP="00592F2F">
            <w:pPr>
              <w:rPr>
                <w:color w:val="363636"/>
                <w:shd w:val="clear" w:color="auto" w:fill="FFFFFF"/>
              </w:rPr>
            </w:pPr>
            <w:r w:rsidRPr="00592F2F">
              <w:rPr>
                <w:color w:val="000000" w:themeColor="text1"/>
              </w:rPr>
              <w:t xml:space="preserve"> </w:t>
            </w:r>
            <w:r w:rsidR="00592F2F" w:rsidRPr="00592F2F">
              <w:rPr>
                <w:color w:val="363636"/>
                <w:shd w:val="clear" w:color="auto" w:fill="FFFFFF"/>
              </w:rPr>
              <w:t>Counting on the farm</w:t>
            </w:r>
          </w:p>
          <w:p w14:paraId="020F260A" w14:textId="77777777" w:rsidR="00592F2F" w:rsidRPr="00592F2F" w:rsidRDefault="00592F2F" w:rsidP="00592F2F">
            <w:hyperlink r:id="rId11" w:history="1">
              <w:r w:rsidRPr="00592F2F">
                <w:rPr>
                  <w:rStyle w:val="Hyperlink"/>
                </w:rPr>
                <w:t>https://www.youtube.com/watc</w:t>
              </w:r>
              <w:r w:rsidRPr="00592F2F">
                <w:rPr>
                  <w:rStyle w:val="Hyperlink"/>
                </w:rPr>
                <w:t>h</w:t>
              </w:r>
              <w:r w:rsidRPr="00592F2F">
                <w:rPr>
                  <w:rStyle w:val="Hyperlink"/>
                </w:rPr>
                <w:t>?v=4JFT2-624To</w:t>
              </w:r>
            </w:hyperlink>
          </w:p>
          <w:p w14:paraId="3BFD8956" w14:textId="1A330981" w:rsidR="00437821" w:rsidRPr="00592F2F" w:rsidRDefault="00437821">
            <w:r w:rsidRPr="00592F2F">
              <w:rPr>
                <w:color w:val="FF0000"/>
              </w:rPr>
              <w:t>(CL, UW, M)</w:t>
            </w:r>
          </w:p>
        </w:tc>
        <w:tc>
          <w:tcPr>
            <w:tcW w:w="2977" w:type="dxa"/>
          </w:tcPr>
          <w:p w14:paraId="3C201038" w14:textId="0D08E180" w:rsidR="00D42057" w:rsidRDefault="00D42057" w:rsidP="006341A5">
            <w:r>
              <w:t xml:space="preserve">Counting animals and number recognition </w:t>
            </w:r>
          </w:p>
          <w:p w14:paraId="088A877B" w14:textId="61B16680" w:rsidR="00437821" w:rsidRPr="00592F2F" w:rsidRDefault="00437821" w:rsidP="006341A5">
            <w:r w:rsidRPr="00592F2F">
              <w:rPr>
                <w:color w:val="FF0000"/>
              </w:rPr>
              <w:t xml:space="preserve">(CL, </w:t>
            </w:r>
            <w:r w:rsidR="00D42057">
              <w:rPr>
                <w:color w:val="FF0000"/>
              </w:rPr>
              <w:t xml:space="preserve">PD, </w:t>
            </w:r>
            <w:r w:rsidRPr="00592F2F">
              <w:rPr>
                <w:color w:val="FF0000"/>
              </w:rPr>
              <w:t>M)</w:t>
            </w:r>
          </w:p>
        </w:tc>
        <w:tc>
          <w:tcPr>
            <w:tcW w:w="2693" w:type="dxa"/>
          </w:tcPr>
          <w:p w14:paraId="63404004" w14:textId="2D963593" w:rsidR="001E399B" w:rsidRPr="003C3443" w:rsidRDefault="003C3443">
            <w:pPr>
              <w:rPr>
                <w:color w:val="000000" w:themeColor="text1"/>
              </w:rPr>
            </w:pPr>
            <w:r w:rsidRPr="003C3443">
              <w:rPr>
                <w:color w:val="000000" w:themeColor="text1"/>
              </w:rPr>
              <w:t>Counting farm animal sheet</w:t>
            </w:r>
          </w:p>
          <w:p w14:paraId="457C27FD" w14:textId="5215E8F1" w:rsidR="00437821" w:rsidRPr="00592F2F" w:rsidRDefault="003C3443">
            <w:r>
              <w:rPr>
                <w:color w:val="FF0000"/>
              </w:rPr>
              <w:t>(</w:t>
            </w:r>
            <w:r w:rsidR="00437821" w:rsidRPr="00592F2F">
              <w:rPr>
                <w:color w:val="FF0000"/>
              </w:rPr>
              <w:t>CL, UW, M)</w:t>
            </w:r>
          </w:p>
        </w:tc>
        <w:tc>
          <w:tcPr>
            <w:tcW w:w="3118" w:type="dxa"/>
          </w:tcPr>
          <w:p w14:paraId="4E09F8E2" w14:textId="457E0C58" w:rsidR="00D42057" w:rsidRPr="00D42057" w:rsidRDefault="00D42057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Counting ingredients in cooking activity</w:t>
            </w:r>
            <w:r w:rsidR="001E399B">
              <w:rPr>
                <w:color w:val="000000" w:themeColor="text1"/>
              </w:rPr>
              <w:t>, how many cookies have you made?</w:t>
            </w:r>
          </w:p>
          <w:p w14:paraId="4716F87D" w14:textId="62DED279" w:rsidR="00437821" w:rsidRPr="00592F2F" w:rsidRDefault="001E399B">
            <w:r w:rsidRPr="001E399B">
              <w:rPr>
                <w:color w:val="FF0000"/>
              </w:rPr>
              <w:t>(</w:t>
            </w:r>
            <w:r w:rsidR="00437821" w:rsidRPr="00592F2F">
              <w:rPr>
                <w:color w:val="FF0000"/>
              </w:rPr>
              <w:t>CL, UW, M)</w:t>
            </w:r>
          </w:p>
        </w:tc>
      </w:tr>
      <w:tr w:rsidR="00955CB2" w14:paraId="224CBE58" w14:textId="77777777" w:rsidTr="00692B1B">
        <w:tc>
          <w:tcPr>
            <w:tcW w:w="1911" w:type="dxa"/>
          </w:tcPr>
          <w:p w14:paraId="16A9BEE8" w14:textId="77777777" w:rsidR="00955CB2" w:rsidRPr="00592F2F" w:rsidRDefault="00955CB2">
            <w:pPr>
              <w:rPr>
                <w:b/>
                <w:bCs/>
              </w:rPr>
            </w:pPr>
            <w:r w:rsidRPr="00592F2F">
              <w:rPr>
                <w:b/>
                <w:bCs/>
              </w:rPr>
              <w:t>Active Learning</w:t>
            </w:r>
          </w:p>
          <w:p w14:paraId="67B21539" w14:textId="77777777" w:rsidR="00955CB2" w:rsidRPr="00955CB2" w:rsidRDefault="00955CB2">
            <w:pPr>
              <w:rPr>
                <w:rFonts w:ascii="Tahoma" w:hAnsi="Tahoma" w:cs="Tahoma"/>
                <w:b/>
                <w:bCs/>
              </w:rPr>
            </w:pPr>
          </w:p>
          <w:p w14:paraId="5AA4DDDB" w14:textId="090D8B9F" w:rsidR="00955CB2" w:rsidRPr="00955CB2" w:rsidRDefault="00955CB2">
            <w:pPr>
              <w:rPr>
                <w:rFonts w:ascii="Tahoma" w:hAnsi="Tahoma" w:cs="Tahoma"/>
                <w:b/>
                <w:bCs/>
              </w:rPr>
            </w:pPr>
          </w:p>
        </w:tc>
        <w:tc>
          <w:tcPr>
            <w:tcW w:w="236" w:type="dxa"/>
            <w:shd w:val="clear" w:color="auto" w:fill="7030A0"/>
          </w:tcPr>
          <w:p w14:paraId="01E01153" w14:textId="77777777" w:rsidR="00955CB2" w:rsidRPr="00BC44BB" w:rsidRDefault="00955CB2">
            <w:pPr>
              <w:rPr>
                <w:rFonts w:ascii="Tahoma" w:hAnsi="Tahoma" w:cs="Tahoma"/>
              </w:rPr>
            </w:pPr>
          </w:p>
        </w:tc>
        <w:tc>
          <w:tcPr>
            <w:tcW w:w="2532" w:type="dxa"/>
          </w:tcPr>
          <w:p w14:paraId="0C054CCF" w14:textId="34834276" w:rsidR="00BC44BB" w:rsidRPr="00592F2F" w:rsidRDefault="00D23924" w:rsidP="00BC44BB">
            <w:r w:rsidRPr="00592F2F">
              <w:rPr>
                <w:bCs/>
              </w:rPr>
              <w:t>As well as</w:t>
            </w:r>
            <w:r w:rsidRPr="00592F2F">
              <w:rPr>
                <w:b/>
              </w:rPr>
              <w:t xml:space="preserve"> </w:t>
            </w:r>
            <w:r w:rsidR="00447663" w:rsidRPr="00592F2F">
              <w:rPr>
                <w:b/>
              </w:rPr>
              <w:t>PE with Joe Wicks</w:t>
            </w:r>
            <w:r w:rsidRPr="00592F2F">
              <w:rPr>
                <w:b/>
              </w:rPr>
              <w:t xml:space="preserve"> </w:t>
            </w:r>
            <w:r w:rsidRPr="00592F2F">
              <w:rPr>
                <w:bCs/>
              </w:rPr>
              <w:t>try some action songs Maria video</w:t>
            </w:r>
            <w:hyperlink r:id="rId12" w:history="1">
              <w:r w:rsidR="00405947" w:rsidRPr="00592F2F">
                <w:rPr>
                  <w:rStyle w:val="Hyperlink"/>
                </w:rPr>
                <w:t>https://www.youtube.com/watch?v=LO9QAUbtwxo</w:t>
              </w:r>
            </w:hyperlink>
            <w:r w:rsidR="00592F2F">
              <w:t xml:space="preserve"> </w:t>
            </w:r>
            <w:r w:rsidR="00F921F2">
              <w:t xml:space="preserve"> </w:t>
            </w:r>
            <w:r w:rsidR="00BC44BB" w:rsidRPr="00592F2F">
              <w:rPr>
                <w:bCs/>
                <w:color w:val="FF0000"/>
              </w:rPr>
              <w:t>(PD, CL)</w:t>
            </w:r>
          </w:p>
        </w:tc>
        <w:tc>
          <w:tcPr>
            <w:tcW w:w="2835" w:type="dxa"/>
          </w:tcPr>
          <w:p w14:paraId="229AA661" w14:textId="413E1497" w:rsidR="00F921F2" w:rsidRPr="00F921F2" w:rsidRDefault="00F921F2" w:rsidP="00F921F2">
            <w:pPr>
              <w:pStyle w:val="Heading1"/>
              <w:spacing w:before="0" w:beforeAutospacing="0" w:after="0" w:afterAutospacing="0"/>
              <w:rPr>
                <w:b w:val="0"/>
                <w:bCs w:val="0"/>
                <w:color w:val="000000"/>
                <w:sz w:val="24"/>
                <w:szCs w:val="24"/>
              </w:rPr>
            </w:pPr>
            <w:r w:rsidRPr="00F921F2">
              <w:rPr>
                <w:b w:val="0"/>
                <w:bCs w:val="0"/>
                <w:color w:val="000000"/>
                <w:sz w:val="24"/>
                <w:szCs w:val="24"/>
              </w:rPr>
              <w:t>Farm Animal Exercise</w:t>
            </w:r>
            <w:r>
              <w:rPr>
                <w:b w:val="0"/>
                <w:bCs w:val="0"/>
                <w:color w:val="000000"/>
                <w:sz w:val="24"/>
                <w:szCs w:val="24"/>
              </w:rPr>
              <w:t xml:space="preserve"> </w:t>
            </w:r>
            <w:r w:rsidRPr="00F921F2">
              <w:rPr>
                <w:b w:val="0"/>
                <w:bCs w:val="0"/>
                <w:color w:val="000000"/>
                <w:sz w:val="24"/>
                <w:szCs w:val="24"/>
              </w:rPr>
              <w:t xml:space="preserve">Indoor Workout </w:t>
            </w:r>
          </w:p>
          <w:p w14:paraId="096CA3FC" w14:textId="4DC4CCEC" w:rsidR="00DC2635" w:rsidRDefault="00F921F2" w:rsidP="00405947">
            <w:hyperlink r:id="rId13" w:history="1">
              <w:r>
                <w:rPr>
                  <w:rStyle w:val="Hyperlink"/>
                </w:rPr>
                <w:t>https://www.youtube.com/watch?v=iHJ2fW3iJVE</w:t>
              </w:r>
            </w:hyperlink>
          </w:p>
          <w:p w14:paraId="11F664BC" w14:textId="77777777" w:rsidR="00F921F2" w:rsidRPr="00592F2F" w:rsidRDefault="00F921F2" w:rsidP="00405947"/>
          <w:p w14:paraId="4700EE5F" w14:textId="2E3D86E4" w:rsidR="00BC44BB" w:rsidRPr="00592F2F" w:rsidRDefault="00BC44BB" w:rsidP="00405947">
            <w:pPr>
              <w:rPr>
                <w:sz w:val="20"/>
                <w:szCs w:val="20"/>
              </w:rPr>
            </w:pPr>
            <w:r w:rsidRPr="00592F2F">
              <w:rPr>
                <w:color w:val="FF0000"/>
              </w:rPr>
              <w:t>(PD, CL, L)</w:t>
            </w:r>
          </w:p>
        </w:tc>
        <w:tc>
          <w:tcPr>
            <w:tcW w:w="2977" w:type="dxa"/>
          </w:tcPr>
          <w:p w14:paraId="4721694F" w14:textId="65574355" w:rsidR="00BC44BB" w:rsidRPr="00845041" w:rsidRDefault="00845041" w:rsidP="00845041">
            <w:pPr>
              <w:textAlignment w:val="top"/>
              <w:rPr>
                <w:color w:val="EEEEEE"/>
              </w:rPr>
            </w:pPr>
            <w:r w:rsidRPr="00845041">
              <w:rPr>
                <w:color w:val="000000"/>
              </w:rPr>
              <w:t xml:space="preserve">The Kids Coach Fitness Workout- On </w:t>
            </w:r>
            <w:proofErr w:type="gramStart"/>
            <w:r w:rsidRPr="00845041">
              <w:rPr>
                <w:color w:val="000000"/>
              </w:rPr>
              <w:t>The</w:t>
            </w:r>
            <w:proofErr w:type="gramEnd"/>
            <w:r w:rsidRPr="00845041">
              <w:rPr>
                <w:color w:val="000000"/>
              </w:rPr>
              <w:t xml:space="preserve"> Farm</w:t>
            </w:r>
          </w:p>
          <w:p w14:paraId="65B47993" w14:textId="77777777" w:rsidR="00AD4932" w:rsidRPr="00845041" w:rsidRDefault="00AD4932" w:rsidP="00AD4932">
            <w:hyperlink r:id="rId14" w:history="1">
              <w:r w:rsidRPr="00845041">
                <w:rPr>
                  <w:rStyle w:val="Hyperlink"/>
                </w:rPr>
                <w:t>https://www.youtube.com/watch?v=Tjiim9QG9Vk</w:t>
              </w:r>
            </w:hyperlink>
          </w:p>
          <w:p w14:paraId="6EA0C867" w14:textId="77777777" w:rsidR="00AD4932" w:rsidRPr="00845041" w:rsidRDefault="00AD4932" w:rsidP="00BC44BB"/>
          <w:p w14:paraId="0B2FAE6A" w14:textId="67D1E173" w:rsidR="00BC44BB" w:rsidRPr="00845041" w:rsidRDefault="00BC44BB" w:rsidP="00BC44BB">
            <w:r w:rsidRPr="00845041">
              <w:rPr>
                <w:color w:val="FF0000"/>
              </w:rPr>
              <w:t>(PD, CL)</w:t>
            </w:r>
          </w:p>
        </w:tc>
        <w:tc>
          <w:tcPr>
            <w:tcW w:w="2693" w:type="dxa"/>
          </w:tcPr>
          <w:p w14:paraId="28DBB57B" w14:textId="61572BE0" w:rsidR="00BC5BD8" w:rsidRPr="00592F2F" w:rsidRDefault="0089018D">
            <w:pPr>
              <w:rPr>
                <w:color w:val="000000" w:themeColor="text1"/>
              </w:rPr>
            </w:pPr>
            <w:r w:rsidRPr="00592F2F">
              <w:rPr>
                <w:color w:val="000000" w:themeColor="text1"/>
              </w:rPr>
              <w:t>Cosmic Yoga (on the farm)</w:t>
            </w:r>
          </w:p>
          <w:p w14:paraId="3F87692C" w14:textId="77777777" w:rsidR="0089018D" w:rsidRPr="00592F2F" w:rsidRDefault="0089018D" w:rsidP="0089018D">
            <w:hyperlink r:id="rId15" w:history="1">
              <w:r w:rsidRPr="00592F2F">
                <w:rPr>
                  <w:color w:val="0000FF"/>
                  <w:u w:val="single"/>
                </w:rPr>
                <w:t>https://www.youtube.com/watch?v=YKmRB2Z3g2s&amp;t=179s</w:t>
              </w:r>
            </w:hyperlink>
          </w:p>
          <w:p w14:paraId="1536B8B1" w14:textId="7ABF7611" w:rsidR="00BC44BB" w:rsidRPr="00592F2F" w:rsidRDefault="00BC44BB">
            <w:r w:rsidRPr="00592F2F">
              <w:rPr>
                <w:color w:val="FF0000"/>
              </w:rPr>
              <w:t>(PD, CL, L, UW)</w:t>
            </w:r>
          </w:p>
        </w:tc>
        <w:tc>
          <w:tcPr>
            <w:tcW w:w="3118" w:type="dxa"/>
          </w:tcPr>
          <w:p w14:paraId="68FB8DBF" w14:textId="71B2074E" w:rsidR="00B967BD" w:rsidRDefault="001E399B" w:rsidP="00BC44BB">
            <w:r>
              <w:t>It’s Friday Let’s Dance</w:t>
            </w:r>
          </w:p>
          <w:p w14:paraId="55CF35B1" w14:textId="165CC794" w:rsidR="001E399B" w:rsidRDefault="001E399B" w:rsidP="00BC44BB">
            <w:r>
              <w:t>With the farm animals</w:t>
            </w:r>
          </w:p>
          <w:p w14:paraId="43219396" w14:textId="77777777" w:rsidR="001E399B" w:rsidRDefault="001E399B" w:rsidP="001E399B">
            <w:hyperlink r:id="rId16" w:history="1">
              <w:r>
                <w:rPr>
                  <w:rStyle w:val="Hyperlink"/>
                </w:rPr>
                <w:t>https://www.youtube.com/watch?v=7</w:t>
              </w:r>
              <w:r>
                <w:rPr>
                  <w:rStyle w:val="Hyperlink"/>
                </w:rPr>
                <w:t>m</w:t>
              </w:r>
              <w:r>
                <w:rPr>
                  <w:rStyle w:val="Hyperlink"/>
                </w:rPr>
                <w:t>-Di2OB_TU</w:t>
              </w:r>
            </w:hyperlink>
          </w:p>
          <w:p w14:paraId="6C763FA9" w14:textId="77777777" w:rsidR="001E399B" w:rsidRDefault="001E399B" w:rsidP="00BC44BB"/>
          <w:p w14:paraId="6F581C90" w14:textId="5F08B78B" w:rsidR="00BC44BB" w:rsidRPr="00592F2F" w:rsidRDefault="00BC44BB" w:rsidP="00BC44BB">
            <w:r w:rsidRPr="00592F2F">
              <w:rPr>
                <w:color w:val="FF0000"/>
              </w:rPr>
              <w:t>(PD, CL)</w:t>
            </w:r>
          </w:p>
        </w:tc>
      </w:tr>
      <w:tr w:rsidR="00955CB2" w14:paraId="687A986B" w14:textId="77777777" w:rsidTr="003C3443">
        <w:trPr>
          <w:trHeight w:val="1260"/>
        </w:trPr>
        <w:tc>
          <w:tcPr>
            <w:tcW w:w="1911" w:type="dxa"/>
          </w:tcPr>
          <w:p w14:paraId="04BDCCEA" w14:textId="65382F6B" w:rsidR="00A87071" w:rsidRPr="003C3443" w:rsidRDefault="006341A5" w:rsidP="00461846">
            <w:pPr>
              <w:rPr>
                <w:b/>
                <w:bCs/>
              </w:rPr>
            </w:pPr>
            <w:r w:rsidRPr="00592F2F">
              <w:rPr>
                <w:b/>
                <w:bCs/>
              </w:rPr>
              <w:t>Read t</w:t>
            </w:r>
            <w:r w:rsidR="00C70ACB" w:rsidRPr="00592F2F">
              <w:rPr>
                <w:b/>
                <w:bCs/>
              </w:rPr>
              <w:t>o Your Child</w:t>
            </w:r>
            <w:r w:rsidRPr="00592F2F">
              <w:rPr>
                <w:b/>
                <w:bCs/>
              </w:rPr>
              <w:t>,</w:t>
            </w:r>
            <w:r w:rsidR="00C70ACB" w:rsidRPr="00592F2F">
              <w:rPr>
                <w:b/>
                <w:bCs/>
              </w:rPr>
              <w:t xml:space="preserve"> </w:t>
            </w:r>
            <w:r w:rsidR="00461846" w:rsidRPr="00592F2F">
              <w:rPr>
                <w:b/>
                <w:bCs/>
              </w:rPr>
              <w:t>Messy Play, Cooking or Creative Project</w:t>
            </w:r>
          </w:p>
        </w:tc>
        <w:tc>
          <w:tcPr>
            <w:tcW w:w="236" w:type="dxa"/>
            <w:shd w:val="clear" w:color="auto" w:fill="7030A0"/>
          </w:tcPr>
          <w:p w14:paraId="006ACD15" w14:textId="77777777" w:rsidR="00461846" w:rsidRDefault="00461846" w:rsidP="00461846"/>
        </w:tc>
        <w:tc>
          <w:tcPr>
            <w:tcW w:w="2532" w:type="dxa"/>
          </w:tcPr>
          <w:p w14:paraId="2E64829E" w14:textId="0BDB4081" w:rsidR="00592F2F" w:rsidRPr="00592F2F" w:rsidRDefault="00592F2F" w:rsidP="00461846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Making paper plate craft (sheep)</w:t>
            </w:r>
          </w:p>
          <w:p w14:paraId="1C4A4837" w14:textId="60F3B027" w:rsidR="00F60966" w:rsidRPr="00592F2F" w:rsidRDefault="00F60966" w:rsidP="00461846">
            <w:r w:rsidRPr="00592F2F">
              <w:rPr>
                <w:color w:val="FF0000"/>
              </w:rPr>
              <w:t>(</w:t>
            </w:r>
            <w:r w:rsidR="00090623" w:rsidRPr="00592F2F">
              <w:rPr>
                <w:color w:val="FF0000"/>
              </w:rPr>
              <w:t>CL, PD, L, EAD)</w:t>
            </w:r>
          </w:p>
        </w:tc>
        <w:tc>
          <w:tcPr>
            <w:tcW w:w="2835" w:type="dxa"/>
          </w:tcPr>
          <w:p w14:paraId="0BAACB51" w14:textId="77777777" w:rsidR="001E399B" w:rsidRDefault="00592F2F" w:rsidP="00461846">
            <w:r>
              <w:t xml:space="preserve">Handprint </w:t>
            </w:r>
            <w:r w:rsidR="00D42057">
              <w:t xml:space="preserve">farm animal (pig) </w:t>
            </w:r>
          </w:p>
          <w:p w14:paraId="68C1388D" w14:textId="32E4B970" w:rsidR="00461846" w:rsidRPr="00592F2F" w:rsidRDefault="00437821" w:rsidP="00461846">
            <w:r w:rsidRPr="00592F2F">
              <w:rPr>
                <w:color w:val="FF0000"/>
              </w:rPr>
              <w:t>(PSE, PD, L, EAD)</w:t>
            </w:r>
          </w:p>
        </w:tc>
        <w:tc>
          <w:tcPr>
            <w:tcW w:w="2977" w:type="dxa"/>
          </w:tcPr>
          <w:p w14:paraId="24AE53BD" w14:textId="56FD3A61" w:rsidR="00461846" w:rsidRPr="00592F2F" w:rsidRDefault="00D42057" w:rsidP="00461846">
            <w:r>
              <w:t>Creating a farm animal with shapes</w:t>
            </w:r>
          </w:p>
          <w:p w14:paraId="412A5358" w14:textId="11FD9CB5" w:rsidR="00B967BD" w:rsidRPr="00592F2F" w:rsidRDefault="00437821" w:rsidP="00B967BD">
            <w:r w:rsidRPr="00592F2F">
              <w:rPr>
                <w:color w:val="FF0000"/>
              </w:rPr>
              <w:t>(PSE, P</w:t>
            </w:r>
            <w:r w:rsidR="00906AC4" w:rsidRPr="00592F2F">
              <w:rPr>
                <w:color w:val="FF0000"/>
              </w:rPr>
              <w:t xml:space="preserve">D, </w:t>
            </w:r>
            <w:r w:rsidR="00D42057">
              <w:rPr>
                <w:color w:val="FF0000"/>
              </w:rPr>
              <w:t>M, EAD</w:t>
            </w:r>
            <w:r w:rsidRPr="00592F2F">
              <w:rPr>
                <w:color w:val="FF0000"/>
              </w:rPr>
              <w:t>)</w:t>
            </w:r>
            <w:r w:rsidR="00692B1B" w:rsidRPr="00592F2F">
              <w:rPr>
                <w:color w:val="FF0000"/>
              </w:rPr>
              <w:t xml:space="preserve"> </w:t>
            </w:r>
          </w:p>
          <w:p w14:paraId="57A36502" w14:textId="01B1F948" w:rsidR="00B627A3" w:rsidRPr="00592F2F" w:rsidRDefault="00B627A3" w:rsidP="00B627A3"/>
        </w:tc>
        <w:tc>
          <w:tcPr>
            <w:tcW w:w="2693" w:type="dxa"/>
          </w:tcPr>
          <w:p w14:paraId="0118D007" w14:textId="5EE4F03D" w:rsidR="00D42057" w:rsidRPr="003C3443" w:rsidRDefault="003C3443" w:rsidP="00B967BD">
            <w:pPr>
              <w:rPr>
                <w:color w:val="000000" w:themeColor="text1"/>
              </w:rPr>
            </w:pPr>
            <w:r w:rsidRPr="003C3443">
              <w:rPr>
                <w:color w:val="000000" w:themeColor="text1"/>
              </w:rPr>
              <w:t>Making a Pig Treat Tube</w:t>
            </w:r>
          </w:p>
          <w:p w14:paraId="3266CF8D" w14:textId="782F4ADE" w:rsidR="00B967BD" w:rsidRPr="00592F2F" w:rsidRDefault="003C3443" w:rsidP="00B967BD">
            <w:pPr>
              <w:rPr>
                <w:color w:val="FF0000"/>
              </w:rPr>
            </w:pPr>
            <w:r>
              <w:rPr>
                <w:color w:val="FF0000"/>
              </w:rPr>
              <w:t>(</w:t>
            </w:r>
            <w:r w:rsidR="00B967BD" w:rsidRPr="00592F2F">
              <w:rPr>
                <w:color w:val="FF0000"/>
              </w:rPr>
              <w:t xml:space="preserve">PSE, PD, </w:t>
            </w:r>
            <w:r>
              <w:rPr>
                <w:color w:val="FF0000"/>
              </w:rPr>
              <w:t>EAD</w:t>
            </w:r>
            <w:r w:rsidR="00B967BD" w:rsidRPr="00592F2F">
              <w:rPr>
                <w:color w:val="FF0000"/>
              </w:rPr>
              <w:t>)</w:t>
            </w:r>
          </w:p>
        </w:tc>
        <w:tc>
          <w:tcPr>
            <w:tcW w:w="3118" w:type="dxa"/>
          </w:tcPr>
          <w:p w14:paraId="181FD8CB" w14:textId="31484A65" w:rsidR="00906AC4" w:rsidRDefault="00084F0A" w:rsidP="00906AC4">
            <w:r w:rsidRPr="00592F2F">
              <w:t xml:space="preserve">Cooking </w:t>
            </w:r>
            <w:r w:rsidR="00D42057">
              <w:t>Animal Cookies</w:t>
            </w:r>
          </w:p>
          <w:p w14:paraId="3D5AC0B6" w14:textId="6A1776E4" w:rsidR="00D42057" w:rsidRPr="00592F2F" w:rsidRDefault="00D42057" w:rsidP="00906AC4">
            <w:r>
              <w:t>(cookie dough can be made day before)</w:t>
            </w:r>
          </w:p>
          <w:p w14:paraId="2D351530" w14:textId="4586F37F" w:rsidR="00B627A3" w:rsidRPr="003C3443" w:rsidRDefault="00906AC4" w:rsidP="00461846">
            <w:pPr>
              <w:rPr>
                <w:color w:val="FF0000"/>
              </w:rPr>
            </w:pPr>
            <w:r w:rsidRPr="00592F2F">
              <w:rPr>
                <w:color w:val="FF0000"/>
              </w:rPr>
              <w:t xml:space="preserve">(PSE, PD, </w:t>
            </w:r>
            <w:r w:rsidR="00D42057">
              <w:rPr>
                <w:color w:val="FF0000"/>
              </w:rPr>
              <w:t xml:space="preserve">M, </w:t>
            </w:r>
            <w:r w:rsidRPr="00592F2F">
              <w:rPr>
                <w:color w:val="FF0000"/>
              </w:rPr>
              <w:t>UW)</w:t>
            </w:r>
          </w:p>
        </w:tc>
      </w:tr>
    </w:tbl>
    <w:p w14:paraId="1231B3F9" w14:textId="77777777" w:rsidR="00BF6297" w:rsidRDefault="00BF6297"/>
    <w:sectPr w:rsidR="00BF6297" w:rsidSect="00CD32F7">
      <w:pgSz w:w="16838" w:h="11906" w:orient="landscape"/>
      <w:pgMar w:top="142" w:right="720" w:bottom="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6297"/>
    <w:rsid w:val="00080839"/>
    <w:rsid w:val="00084F0A"/>
    <w:rsid w:val="00090623"/>
    <w:rsid w:val="000C5A4C"/>
    <w:rsid w:val="00115E95"/>
    <w:rsid w:val="001424BE"/>
    <w:rsid w:val="001E399B"/>
    <w:rsid w:val="001F7C81"/>
    <w:rsid w:val="00272E7F"/>
    <w:rsid w:val="002B5127"/>
    <w:rsid w:val="002E0F31"/>
    <w:rsid w:val="00302E76"/>
    <w:rsid w:val="00377468"/>
    <w:rsid w:val="003C14D1"/>
    <w:rsid w:val="003C3443"/>
    <w:rsid w:val="003C7E14"/>
    <w:rsid w:val="00405947"/>
    <w:rsid w:val="00437821"/>
    <w:rsid w:val="00447663"/>
    <w:rsid w:val="00461846"/>
    <w:rsid w:val="00592F2F"/>
    <w:rsid w:val="006341A5"/>
    <w:rsid w:val="00692B1B"/>
    <w:rsid w:val="006D3415"/>
    <w:rsid w:val="006E6A57"/>
    <w:rsid w:val="008265A8"/>
    <w:rsid w:val="00844C99"/>
    <w:rsid w:val="00845041"/>
    <w:rsid w:val="00872587"/>
    <w:rsid w:val="0089018D"/>
    <w:rsid w:val="008D4302"/>
    <w:rsid w:val="008E060E"/>
    <w:rsid w:val="00906AC4"/>
    <w:rsid w:val="00923191"/>
    <w:rsid w:val="00955CB2"/>
    <w:rsid w:val="009C2319"/>
    <w:rsid w:val="00A27C43"/>
    <w:rsid w:val="00A87071"/>
    <w:rsid w:val="00AD4932"/>
    <w:rsid w:val="00AF0B00"/>
    <w:rsid w:val="00B627A3"/>
    <w:rsid w:val="00B8285E"/>
    <w:rsid w:val="00B9160B"/>
    <w:rsid w:val="00B967BD"/>
    <w:rsid w:val="00BB5799"/>
    <w:rsid w:val="00BC44BB"/>
    <w:rsid w:val="00BC5BD8"/>
    <w:rsid w:val="00BF6297"/>
    <w:rsid w:val="00C70ACB"/>
    <w:rsid w:val="00CC23BB"/>
    <w:rsid w:val="00CD32F7"/>
    <w:rsid w:val="00CD337D"/>
    <w:rsid w:val="00D23924"/>
    <w:rsid w:val="00D2700D"/>
    <w:rsid w:val="00D42057"/>
    <w:rsid w:val="00D524B3"/>
    <w:rsid w:val="00DA252C"/>
    <w:rsid w:val="00DC2635"/>
    <w:rsid w:val="00F60966"/>
    <w:rsid w:val="00F921F2"/>
    <w:rsid w:val="00F97739"/>
    <w:rsid w:val="00FC0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61593E"/>
  <w15:chartTrackingRefBased/>
  <w15:docId w15:val="{E5C32C08-8860-4406-8CC8-1FFF100AD6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Book Antiqua" w:eastAsiaTheme="minorHAnsi" w:hAnsi="Book Antiqua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2635"/>
    <w:rPr>
      <w:rFonts w:ascii="Times New Roman" w:eastAsia="Times New Roman" w:hAnsi="Times New Roman" w:cs="Times New Roman"/>
      <w:lang w:eastAsia="en-GB"/>
    </w:rPr>
  </w:style>
  <w:style w:type="paragraph" w:styleId="Heading1">
    <w:name w:val="heading 1"/>
    <w:basedOn w:val="Normal"/>
    <w:link w:val="Heading1Char"/>
    <w:uiPriority w:val="9"/>
    <w:qFormat/>
    <w:rsid w:val="00F921F2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F62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E6A57"/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E6A57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D2700D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D2700D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B9160B"/>
    <w:pPr>
      <w:spacing w:before="100" w:beforeAutospacing="1" w:after="100" w:afterAutospacing="1"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05947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CD337D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F921F2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customStyle="1" w:styleId="ytp-time-current">
    <w:name w:val="ytp-time-current"/>
    <w:basedOn w:val="DefaultParagraphFont"/>
    <w:rsid w:val="00F921F2"/>
  </w:style>
  <w:style w:type="character" w:customStyle="1" w:styleId="ytp-time-separator">
    <w:name w:val="ytp-time-separator"/>
    <w:basedOn w:val="DefaultParagraphFont"/>
    <w:rsid w:val="00F921F2"/>
  </w:style>
  <w:style w:type="character" w:customStyle="1" w:styleId="ytp-time-duration">
    <w:name w:val="ytp-time-duration"/>
    <w:basedOn w:val="DefaultParagraphFont"/>
    <w:rsid w:val="00F921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585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1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4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02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543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8861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1536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2306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10119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009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1412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6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740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1322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00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4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1241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3113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1770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4339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73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101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260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070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9203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60838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06922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484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767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3958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714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9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1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8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7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1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0wR6v4Hk26g" TargetMode="External"/><Relationship Id="rId13" Type="http://schemas.openxmlformats.org/officeDocument/2006/relationships/hyperlink" Target="https://www.youtube.com/watch?v=iHJ2fW3iJVE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lSL_ite9aZk" TargetMode="External"/><Relationship Id="rId12" Type="http://schemas.openxmlformats.org/officeDocument/2006/relationships/hyperlink" Target="https://www.youtube.com/watch?v=LO9QAUbtwxo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www.youtube.com/watch?v=7m-Di2OB_TU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www.youtube.com/watch?v=5oYKonYBujg" TargetMode="External"/><Relationship Id="rId11" Type="http://schemas.openxmlformats.org/officeDocument/2006/relationships/hyperlink" Target="https://www.youtube.com/watch?v=4JFT2-624To" TargetMode="External"/><Relationship Id="rId5" Type="http://schemas.openxmlformats.org/officeDocument/2006/relationships/hyperlink" Target="https://www.youtube.com/watch?v=GFqRbdbthVI" TargetMode="External"/><Relationship Id="rId15" Type="http://schemas.openxmlformats.org/officeDocument/2006/relationships/hyperlink" Target="https://www.youtube.com/watch?v=YKmRB2Z3g2s&amp;t=179s" TargetMode="External"/><Relationship Id="rId10" Type="http://schemas.openxmlformats.org/officeDocument/2006/relationships/hyperlink" Target="https://www.youtube.com/watch?v=pdJ51ajsfC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yJvEwjK0lSQ" TargetMode="External"/><Relationship Id="rId14" Type="http://schemas.openxmlformats.org/officeDocument/2006/relationships/hyperlink" Target="https://www.youtube.com/watch?v=Tjiim9QG9V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4A6BE6-BA33-444F-9780-4A2E7E7013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498</Words>
  <Characters>2841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Terry Sullivan</dc:creator>
  <cp:keywords/>
  <dc:description/>
  <cp:lastModifiedBy>Joseph Calabro</cp:lastModifiedBy>
  <cp:revision>2</cp:revision>
  <cp:lastPrinted>2020-04-16T06:37:00Z</cp:lastPrinted>
  <dcterms:created xsi:type="dcterms:W3CDTF">2020-05-28T08:15:00Z</dcterms:created>
  <dcterms:modified xsi:type="dcterms:W3CDTF">2020-05-28T08:15:00Z</dcterms:modified>
</cp:coreProperties>
</file>